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D1D" w:rsidRDefault="00CF5E85" w:rsidP="00A60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2D1D">
        <w:rPr>
          <w:rFonts w:ascii="Times New Roman" w:hAnsi="Times New Roman" w:cs="Times New Roman"/>
          <w:b/>
          <w:sz w:val="20"/>
          <w:szCs w:val="20"/>
        </w:rPr>
        <w:t>Муниципальное казенное</w:t>
      </w:r>
      <w:r w:rsidR="00002D1D" w:rsidRPr="00002D1D">
        <w:rPr>
          <w:rFonts w:ascii="Times New Roman" w:hAnsi="Times New Roman" w:cs="Times New Roman"/>
          <w:b/>
          <w:sz w:val="20"/>
          <w:szCs w:val="20"/>
        </w:rPr>
        <w:t xml:space="preserve"> дошкольное образовательное учре</w:t>
      </w:r>
      <w:r w:rsidRPr="00002D1D">
        <w:rPr>
          <w:rFonts w:ascii="Times New Roman" w:hAnsi="Times New Roman" w:cs="Times New Roman"/>
          <w:b/>
          <w:sz w:val="20"/>
          <w:szCs w:val="20"/>
        </w:rPr>
        <w:t xml:space="preserve">ждение </w:t>
      </w:r>
    </w:p>
    <w:p w:rsidR="00CF5E85" w:rsidRPr="00002D1D" w:rsidRDefault="00CF5E85" w:rsidP="00A60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02D1D">
        <w:rPr>
          <w:rFonts w:ascii="Times New Roman" w:hAnsi="Times New Roman" w:cs="Times New Roman"/>
          <w:b/>
          <w:sz w:val="20"/>
          <w:szCs w:val="20"/>
        </w:rPr>
        <w:t xml:space="preserve">"Детский сад № 1" города Кирова </w:t>
      </w:r>
    </w:p>
    <w:p w:rsidR="00CF5E85" w:rsidRDefault="00CF5E85" w:rsidP="00A60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D7" w:rsidRDefault="00B13FD7" w:rsidP="00A60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9889" w:type="dxa"/>
        <w:tblLook w:val="04A0"/>
      </w:tblPr>
      <w:tblGrid>
        <w:gridCol w:w="3285"/>
        <w:gridCol w:w="1926"/>
        <w:gridCol w:w="4678"/>
      </w:tblGrid>
      <w:tr w:rsidR="00B13FD7" w:rsidTr="00D16160"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B13FD7" w:rsidRDefault="00B13FD7" w:rsidP="00A60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nil"/>
              <w:right w:val="nil"/>
            </w:tcBorders>
          </w:tcPr>
          <w:p w:rsidR="00B13FD7" w:rsidRDefault="00B13FD7" w:rsidP="00A601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13FD7" w:rsidRPr="000838D4" w:rsidRDefault="000838D4" w:rsidP="000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D4">
              <w:rPr>
                <w:rFonts w:ascii="Times New Roman" w:hAnsi="Times New Roman" w:cs="Times New Roman"/>
                <w:sz w:val="24"/>
                <w:szCs w:val="24"/>
              </w:rPr>
              <w:t>УТВЕРЖДЕНО :</w:t>
            </w:r>
          </w:p>
          <w:p w:rsidR="000838D4" w:rsidRPr="000838D4" w:rsidRDefault="000838D4" w:rsidP="000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D4">
              <w:rPr>
                <w:rFonts w:ascii="Times New Roman" w:hAnsi="Times New Roman" w:cs="Times New Roman"/>
                <w:sz w:val="24"/>
                <w:szCs w:val="24"/>
              </w:rPr>
              <w:t>Приказ № 67 от 31.08.2023 г.</w:t>
            </w:r>
          </w:p>
          <w:p w:rsidR="000838D4" w:rsidRDefault="000838D4" w:rsidP="000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38D4">
              <w:rPr>
                <w:rFonts w:ascii="Times New Roman" w:hAnsi="Times New Roman" w:cs="Times New Roman"/>
                <w:sz w:val="24"/>
                <w:szCs w:val="24"/>
              </w:rPr>
              <w:t>Заведующий _______Е.И. Большакова</w:t>
            </w:r>
          </w:p>
          <w:p w:rsidR="00D16160" w:rsidRPr="000838D4" w:rsidRDefault="00D16160" w:rsidP="000838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Педсовета № 44 от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31.08.2023г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F5E85" w:rsidRDefault="00CF5E85" w:rsidP="00A60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D7" w:rsidRDefault="00B13FD7" w:rsidP="00A60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D7" w:rsidRDefault="00B13FD7" w:rsidP="00A60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FD7" w:rsidRDefault="00B13FD7" w:rsidP="00A60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BA" w:rsidRPr="00B13FD7" w:rsidRDefault="00C90FBA" w:rsidP="00A60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13FD7">
        <w:rPr>
          <w:rFonts w:ascii="Times New Roman" w:hAnsi="Times New Roman" w:cs="Times New Roman"/>
          <w:b/>
          <w:sz w:val="48"/>
          <w:szCs w:val="48"/>
        </w:rPr>
        <w:t>Годовые задачи 2023 -2024</w:t>
      </w:r>
    </w:p>
    <w:p w:rsidR="00C90FBA" w:rsidRDefault="00C90FBA" w:rsidP="00A60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1E58" w:rsidRPr="00C90FBA" w:rsidRDefault="006D1E58" w:rsidP="00A6019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0FBA" w:rsidRPr="00B13FD7" w:rsidRDefault="00C90FBA" w:rsidP="00A60198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36"/>
          <w:szCs w:val="36"/>
        </w:rPr>
      </w:pPr>
      <w:r w:rsidRPr="00B13FD7">
        <w:rPr>
          <w:rFonts w:ascii="Times New Roman" w:hAnsi="Times New Roman" w:cs="Times New Roman"/>
          <w:color w:val="000000"/>
          <w:sz w:val="36"/>
          <w:szCs w:val="36"/>
        </w:rPr>
        <w:t>1. Создание эффективной системы закаливающих  мероприятий  для  их реализации на прогулках с целью сохранен</w:t>
      </w:r>
      <w:r w:rsidR="00394857">
        <w:rPr>
          <w:rFonts w:ascii="Times New Roman" w:hAnsi="Times New Roman" w:cs="Times New Roman"/>
          <w:color w:val="000000"/>
          <w:sz w:val="36"/>
          <w:szCs w:val="36"/>
        </w:rPr>
        <w:t>ия и укрепления здоровья детей</w:t>
      </w:r>
    </w:p>
    <w:p w:rsidR="00A60198" w:rsidRPr="00B13FD7" w:rsidRDefault="00A60198" w:rsidP="00A60198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1A255A" w:rsidRPr="00B13FD7" w:rsidRDefault="00C90FBA" w:rsidP="00A60198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B13FD7">
        <w:rPr>
          <w:rFonts w:ascii="Times New Roman" w:hAnsi="Times New Roman" w:cs="Times New Roman"/>
          <w:sz w:val="36"/>
          <w:szCs w:val="36"/>
        </w:rPr>
        <w:t xml:space="preserve">2. </w:t>
      </w:r>
      <w:r w:rsidR="005D56F5" w:rsidRPr="00B13FD7">
        <w:rPr>
          <w:rFonts w:ascii="Times New Roman" w:hAnsi="Times New Roman" w:cs="Times New Roman"/>
          <w:sz w:val="36"/>
          <w:szCs w:val="36"/>
        </w:rPr>
        <w:t>Создание условий для н</w:t>
      </w:r>
      <w:r w:rsidR="000764FC" w:rsidRPr="00B13FD7">
        <w:rPr>
          <w:rFonts w:ascii="Times New Roman" w:hAnsi="Times New Roman" w:cs="Times New Roman"/>
          <w:sz w:val="36"/>
          <w:szCs w:val="36"/>
        </w:rPr>
        <w:t>равственно-трудово</w:t>
      </w:r>
      <w:r w:rsidR="005D56F5" w:rsidRPr="00B13FD7">
        <w:rPr>
          <w:rFonts w:ascii="Times New Roman" w:hAnsi="Times New Roman" w:cs="Times New Roman"/>
          <w:sz w:val="36"/>
          <w:szCs w:val="36"/>
        </w:rPr>
        <w:t>го воспитания</w:t>
      </w:r>
      <w:r w:rsidR="000764FC" w:rsidRPr="00B13FD7">
        <w:rPr>
          <w:rFonts w:ascii="Times New Roman" w:hAnsi="Times New Roman" w:cs="Times New Roman"/>
          <w:sz w:val="36"/>
          <w:szCs w:val="36"/>
        </w:rPr>
        <w:t xml:space="preserve"> </w:t>
      </w:r>
      <w:r w:rsidR="001A255A" w:rsidRPr="00B13FD7">
        <w:rPr>
          <w:rFonts w:ascii="Times New Roman" w:hAnsi="Times New Roman" w:cs="Times New Roman"/>
          <w:sz w:val="36"/>
          <w:szCs w:val="36"/>
        </w:rPr>
        <w:t xml:space="preserve">дошкольников </w:t>
      </w:r>
      <w:r w:rsidR="000764FC" w:rsidRPr="00B13FD7">
        <w:rPr>
          <w:rFonts w:ascii="Times New Roman" w:hAnsi="Times New Roman" w:cs="Times New Roman"/>
          <w:sz w:val="36"/>
          <w:szCs w:val="36"/>
        </w:rPr>
        <w:t>в</w:t>
      </w:r>
      <w:r w:rsidR="001A255A" w:rsidRPr="00B13FD7">
        <w:rPr>
          <w:rFonts w:ascii="Times New Roman" w:hAnsi="Times New Roman" w:cs="Times New Roman"/>
          <w:sz w:val="36"/>
          <w:szCs w:val="36"/>
        </w:rPr>
        <w:t xml:space="preserve"> ходе  режимных моментов</w:t>
      </w:r>
      <w:r w:rsidR="005D56F5" w:rsidRPr="00B13FD7">
        <w:rPr>
          <w:rFonts w:ascii="Times New Roman" w:hAnsi="Times New Roman" w:cs="Times New Roman"/>
          <w:sz w:val="36"/>
          <w:szCs w:val="36"/>
        </w:rPr>
        <w:t xml:space="preserve"> в ДОУ</w:t>
      </w:r>
    </w:p>
    <w:p w:rsidR="00A60198" w:rsidRPr="00B13FD7" w:rsidRDefault="00A60198" w:rsidP="00A60198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5D56F5" w:rsidRPr="00B13FD7" w:rsidRDefault="00C90FBA" w:rsidP="00A60198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B13FD7">
        <w:rPr>
          <w:rFonts w:ascii="Times New Roman" w:hAnsi="Times New Roman" w:cs="Times New Roman"/>
          <w:sz w:val="36"/>
          <w:szCs w:val="36"/>
        </w:rPr>
        <w:t xml:space="preserve">3. </w:t>
      </w:r>
      <w:r w:rsidR="003F21C0" w:rsidRPr="00B13FD7">
        <w:rPr>
          <w:rFonts w:ascii="Times New Roman" w:hAnsi="Times New Roman" w:cs="Times New Roman"/>
          <w:sz w:val="36"/>
          <w:szCs w:val="36"/>
        </w:rPr>
        <w:t>Развитие любознательности и бережливого отнош</w:t>
      </w:r>
      <w:r w:rsidR="006A32FF" w:rsidRPr="00B13FD7">
        <w:rPr>
          <w:rFonts w:ascii="Times New Roman" w:hAnsi="Times New Roman" w:cs="Times New Roman"/>
          <w:sz w:val="36"/>
          <w:szCs w:val="36"/>
        </w:rPr>
        <w:t xml:space="preserve">ения к миру в процессе опытно-экспериментальной </w:t>
      </w:r>
      <w:r w:rsidR="00394857">
        <w:rPr>
          <w:rFonts w:ascii="Times New Roman" w:hAnsi="Times New Roman" w:cs="Times New Roman"/>
          <w:sz w:val="36"/>
          <w:szCs w:val="36"/>
        </w:rPr>
        <w:t xml:space="preserve"> деятельности</w:t>
      </w:r>
      <w:r w:rsidR="003F21C0" w:rsidRPr="00B13FD7">
        <w:rPr>
          <w:rFonts w:ascii="Times New Roman" w:hAnsi="Times New Roman" w:cs="Times New Roman"/>
          <w:sz w:val="36"/>
          <w:szCs w:val="36"/>
        </w:rPr>
        <w:t xml:space="preserve"> </w:t>
      </w:r>
    </w:p>
    <w:p w:rsidR="00564F0E" w:rsidRPr="00B13FD7" w:rsidRDefault="00564F0E" w:rsidP="00A60198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564F0E" w:rsidRPr="00B13FD7" w:rsidRDefault="009E2743" w:rsidP="00A60198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  <w:r w:rsidRPr="00B13FD7">
        <w:rPr>
          <w:rFonts w:ascii="Times New Roman" w:hAnsi="Times New Roman" w:cs="Times New Roman"/>
          <w:sz w:val="36"/>
          <w:szCs w:val="36"/>
        </w:rPr>
        <w:t>4. Пополнение музейного фонда ДОУ с целью воспитания патриотических чувств к Родному краю</w:t>
      </w:r>
    </w:p>
    <w:p w:rsidR="009E2743" w:rsidRPr="00B13FD7" w:rsidRDefault="009E2743" w:rsidP="00A60198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564F0E" w:rsidRPr="00B13FD7" w:rsidRDefault="00564F0E" w:rsidP="00A60198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p w:rsidR="00564F0E" w:rsidRPr="00B13FD7" w:rsidRDefault="00564F0E" w:rsidP="00A60198">
      <w:pPr>
        <w:spacing w:after="0" w:line="240" w:lineRule="auto"/>
        <w:ind w:firstLine="567"/>
        <w:rPr>
          <w:rFonts w:ascii="Times New Roman" w:hAnsi="Times New Roman" w:cs="Times New Roman"/>
          <w:sz w:val="36"/>
          <w:szCs w:val="36"/>
        </w:rPr>
      </w:pPr>
    </w:p>
    <w:sectPr w:rsidR="00564F0E" w:rsidRPr="00B13FD7" w:rsidSect="00B13FD7">
      <w:pgSz w:w="11906" w:h="16838"/>
      <w:pgMar w:top="567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65BEC"/>
    <w:multiLevelType w:val="multilevel"/>
    <w:tmpl w:val="BCA6C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E2075"/>
    <w:multiLevelType w:val="multilevel"/>
    <w:tmpl w:val="AF48D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50AA9"/>
    <w:multiLevelType w:val="multilevel"/>
    <w:tmpl w:val="45425F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6726200"/>
    <w:multiLevelType w:val="multilevel"/>
    <w:tmpl w:val="C694A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D469B1"/>
    <w:multiLevelType w:val="multilevel"/>
    <w:tmpl w:val="D53CE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CC72BB"/>
    <w:multiLevelType w:val="multilevel"/>
    <w:tmpl w:val="7424E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B9474C"/>
    <w:multiLevelType w:val="multilevel"/>
    <w:tmpl w:val="BFB28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F11F1E"/>
    <w:multiLevelType w:val="multilevel"/>
    <w:tmpl w:val="E9D8C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764FC"/>
    <w:rsid w:val="00002D1D"/>
    <w:rsid w:val="000764FC"/>
    <w:rsid w:val="000831CA"/>
    <w:rsid w:val="000838D4"/>
    <w:rsid w:val="001A255A"/>
    <w:rsid w:val="002A5F8E"/>
    <w:rsid w:val="002D7C24"/>
    <w:rsid w:val="00302307"/>
    <w:rsid w:val="00394857"/>
    <w:rsid w:val="003F21C0"/>
    <w:rsid w:val="00410DE5"/>
    <w:rsid w:val="004E09A9"/>
    <w:rsid w:val="00564F0E"/>
    <w:rsid w:val="00574374"/>
    <w:rsid w:val="005D56F5"/>
    <w:rsid w:val="006A32FF"/>
    <w:rsid w:val="006C2612"/>
    <w:rsid w:val="006D1E58"/>
    <w:rsid w:val="00756342"/>
    <w:rsid w:val="00794439"/>
    <w:rsid w:val="00795F6E"/>
    <w:rsid w:val="009B6AB7"/>
    <w:rsid w:val="009C4282"/>
    <w:rsid w:val="009E2743"/>
    <w:rsid w:val="00A23078"/>
    <w:rsid w:val="00A60198"/>
    <w:rsid w:val="00AB6EE5"/>
    <w:rsid w:val="00AE2A3C"/>
    <w:rsid w:val="00B13FD7"/>
    <w:rsid w:val="00B25824"/>
    <w:rsid w:val="00B330C1"/>
    <w:rsid w:val="00B41A21"/>
    <w:rsid w:val="00C20D03"/>
    <w:rsid w:val="00C90FBA"/>
    <w:rsid w:val="00CD7EE6"/>
    <w:rsid w:val="00CF5E85"/>
    <w:rsid w:val="00D13CF7"/>
    <w:rsid w:val="00D16160"/>
    <w:rsid w:val="00D31B8B"/>
    <w:rsid w:val="00D577AA"/>
    <w:rsid w:val="00DE7329"/>
    <w:rsid w:val="00E864E7"/>
    <w:rsid w:val="00ED2E65"/>
    <w:rsid w:val="00EF5DA9"/>
    <w:rsid w:val="00F20BDC"/>
    <w:rsid w:val="00F70298"/>
    <w:rsid w:val="00F7119B"/>
    <w:rsid w:val="00F91297"/>
    <w:rsid w:val="00FE1677"/>
    <w:rsid w:val="00FE6A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25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B13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9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2023-08-31T09:04:00Z</cp:lastPrinted>
  <dcterms:created xsi:type="dcterms:W3CDTF">2023-08-31T09:06:00Z</dcterms:created>
  <dcterms:modified xsi:type="dcterms:W3CDTF">2023-08-31T09:06:00Z</dcterms:modified>
</cp:coreProperties>
</file>